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SVFSC 2025 </w:t>
      </w:r>
      <w:proofErr w:type="gramStart"/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Fall</w:t>
      </w:r>
      <w:proofErr w:type="gramEnd"/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:rsidR="00A20FB8" w:rsidRPr="00715695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October</w:t>
      </w:r>
      <w:r>
        <w:rPr>
          <w:rStyle w:val="eop"/>
          <w:rFonts w:ascii="Calibri" w:eastAsiaTheme="majorEastAsia" w:hAnsi="Calibri" w:cs="Calibri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Tuesday 7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eastAsiaTheme="majorEastAsia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Wednesday 8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  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Pr="00745265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Thursday 9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– FIRST NIGHT OF LTS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6:45-7:15pm Basic Skills/LF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7:15- 8:15pm Private Ice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Friday 10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4:00-5:15pm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00FF"/>
        </w:rPr>
        <w:t>5:15-5:45pm Intro to Dance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Saturday 11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7:30-9:30am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00FF"/>
        </w:rPr>
        <w:t xml:space="preserve">9:30-10:00am Skating Skills 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Sunday 12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FIRST NIGHT OF LTS  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2:30-5:00pm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5:00-5:30pm Low Free Skate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5:30-6:00pm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6:00-6:45pm Basic Skills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Tuesday 14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eastAsiaTheme="majorEastAsia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Wednesday 15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   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Thursday 16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 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6:45-7:15pm Basic Skills/LF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7:15- 8:15pm Private Ice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Friday 17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4:00-5:15pm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00FF"/>
        </w:rPr>
        <w:t>5:15-5:45pm Intro to Dance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Saturday 18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7:30-9:30am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00FF"/>
        </w:rPr>
        <w:t>9:30-10:00am Skating Skills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Sunday 19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2:30-5:00pm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5:00-5:30pm Low Free Skate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5:30-6:00pm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6:00-6:45pm Basic Skills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Tuesday 21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st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Wednesday 22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nd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Thursday 23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rd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6:45-7:15pm Basic Skills/LF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7:15- 8:15pm Private Ice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Friday 24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4:00-5:15pm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00FF"/>
        </w:rPr>
        <w:t>5:00-5:45pm Intro to Dance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Saturday 25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7:30-9:30am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00FF"/>
        </w:rPr>
        <w:t>9:30-10:00am Skating Skills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Sunday 26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2:30-5:00pm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5:00-5:30pm Low Free Skate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5:30-6:00pm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6:00-6:45pm Basic Skills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Tuesday 28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eastAsiaTheme="majorEastAsia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Wednesday 29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 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Thursday 30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6:30-7:00pm Basic Skills/LF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7:00-8:00pm Private Ice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  <w:r>
        <w:rPr>
          <w:rStyle w:val="eop"/>
          <w:rFonts w:ascii="Calibri" w:eastAsiaTheme="majorEastAsia" w:hAnsi="Calibri" w:cs="Calibri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Friday 31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st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</w:rPr>
        <w:t>November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Saturday 1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st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highlight w:val="red"/>
        </w:rPr>
        <w:t>NO ICE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Sunday 2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nd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2:30-5:00pm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5:00-5:30pm Low Free Skate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5:30-6:00pm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6:00-6:45pm Basic Skills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Tuesday 4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Wednesday 5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  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Thursday 6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6:30-7:00pm Basic Skills/LF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7:00-8:00pm Private Ice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Friday </w:t>
      </w:r>
      <w:proofErr w:type="gramStart"/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7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 ST</w:t>
      </w:r>
      <w:proofErr w:type="gramEnd"/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. CLOUD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C0C0C0"/>
        </w:rPr>
        <w:t>ICE TBA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Saturday 8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ST. CLOUD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C0C0C0"/>
        </w:rPr>
        <w:t>ICE TBA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Sunday 9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 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2:30-5:00pm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5:00-5:30pm Low Free Skate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5:30-6:00pm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6:00-6:45pm Basic Skills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Tuesday 11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eastAsiaTheme="majorEastAsia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Wednesday 12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 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Thursday 13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  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6:30-7:00pm Basic Skills/LF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7:00-8:00pm Private Ice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Friday 14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Saturday 15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C0C0C0"/>
        </w:rPr>
        <w:t>SVFSC CAMP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Sunday 16</w:t>
      </w:r>
      <w:r w:rsidRPr="0074526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C0C0C0"/>
        </w:rPr>
        <w:t>SVFSC CAMP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00715695">
        <w:rPr>
          <w:rStyle w:val="normaltextrun"/>
          <w:rFonts w:ascii="Calibri" w:eastAsiaTheme="majorEastAsia" w:hAnsi="Calibri" w:cs="Calibri"/>
          <w:sz w:val="18"/>
          <w:szCs w:val="18"/>
          <w:highlight w:val="red"/>
          <w:shd w:val="clear" w:color="auto" w:fill="FFFF00"/>
        </w:rPr>
        <w:t>NO GROUP LESSONS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Tuesday 18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eastAsiaTheme="majorEastAsia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Wednesday 19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Thursday 20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6:30-7:00pm Basic Skills/LF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7:00-8:00pm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Friday 21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st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Saturday 22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nd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7:30-9:30am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00FF"/>
        </w:rPr>
        <w:t>9:30-10:00am Skating Skills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Sunday 23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rd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2:30-5:00pm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5:00-5:30pm Low Free Skate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5:30-6:00pm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6:00-6:45pm Basic Skills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Tuesday 25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eastAsiaTheme="majorEastAsia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Wednesday 26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Thursday 27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C0C0C0"/>
        </w:rPr>
        <w:t>NO ICE THANKSGIVING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Friday 28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C0C0C0"/>
        </w:rPr>
        <w:t>NO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Saturday 29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7:30-9:30am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00FF"/>
        </w:rPr>
        <w:t>9:30-10:00am Skating Skills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Sunday 30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2:30-5:00pm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5:00-5:30pm Low Free Skate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5:30-6:00pm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eastAsiaTheme="majorEastAsia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6:00-6:45pm Basic Skills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</w:rPr>
        <w:t>December</w:t>
      </w:r>
      <w:r>
        <w:rPr>
          <w:rStyle w:val="eop"/>
          <w:rFonts w:ascii="Calibri" w:eastAsiaTheme="majorEastAsia" w:hAnsi="Calibri" w:cs="Calibri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Tuesday 2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nd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eastAsiaTheme="majorEastAsia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Wednesday 3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rd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Thursday 4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00B662B7">
        <w:rPr>
          <w:rStyle w:val="normaltextrun"/>
          <w:rFonts w:ascii="Calibri" w:eastAsiaTheme="majorEastAsia" w:hAnsi="Calibri" w:cs="Calibri"/>
          <w:sz w:val="18"/>
          <w:szCs w:val="18"/>
          <w:highlight w:val="red"/>
          <w:shd w:val="clear" w:color="auto" w:fill="FFFF00"/>
        </w:rPr>
        <w:t>NO ICE HOCKEY GAME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Friday 5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Saturday 6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7:30-9:30am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00FF"/>
        </w:rPr>
        <w:t>9:30-10:00am Skating Skills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Sunday 7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  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2:30-5:00pm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5:00-5:30pm Low Free Skate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5:30-6:00pm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6:00-6:45pm Basic Skills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Tuesday 9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eastAsiaTheme="majorEastAsia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Wednesday 10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Thursday 11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 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ab/>
      </w:r>
      <w:r w:rsidRPr="00B662B7">
        <w:rPr>
          <w:rStyle w:val="normaltextrun"/>
          <w:rFonts w:ascii="Calibri" w:eastAsiaTheme="majorEastAsia" w:hAnsi="Calibri" w:cs="Calibri"/>
          <w:b/>
          <w:bCs/>
          <w:sz w:val="18"/>
          <w:szCs w:val="18"/>
          <w:highlight w:val="red"/>
        </w:rPr>
        <w:t>NO ICE HOCKEY GAME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Friday 12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Saturday 13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7:30-9:30am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00FF"/>
        </w:rPr>
        <w:t>9:30-10:00am Skating Skills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Sunday 1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4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 </w:t>
      </w:r>
      <w:r w:rsidRPr="00715695">
        <w:rPr>
          <w:rStyle w:val="tabchar"/>
          <w:rFonts w:ascii="Calibri" w:eastAsiaTheme="majorEastAsia" w:hAnsi="Calibri" w:cs="Calibri"/>
          <w:b/>
          <w:bCs/>
          <w:sz w:val="18"/>
          <w:szCs w:val="18"/>
        </w:rPr>
        <w:t>LAST NIGHT GROUP</w:t>
      </w:r>
      <w:r>
        <w:rPr>
          <w:rStyle w:val="tabchar"/>
          <w:rFonts w:ascii="Calibri" w:eastAsiaTheme="majorEastAsia" w:hAnsi="Calibri" w:cs="Calibri"/>
          <w:color w:val="FF0000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2:30-5:00pm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5:00-5:30pm Low Free Skate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5:30-6:00pm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6:00-6:45pm Basic Skills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Tuesday 16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eastAsiaTheme="majorEastAsia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Wednesday 17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 </w:t>
      </w:r>
      <w:r>
        <w:rPr>
          <w:rStyle w:val="tabchar"/>
          <w:rFonts w:ascii="Calibri" w:eastAsiaTheme="majorEastAsia" w:hAnsi="Calibri" w:cs="Calibri"/>
          <w:sz w:val="18"/>
          <w:szCs w:val="18"/>
        </w:rPr>
        <w:tab/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Thursday 18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 w:rsidRPr="00715695">
        <w:rPr>
          <w:rStyle w:val="tabchar"/>
          <w:rFonts w:ascii="Calibri" w:eastAsiaTheme="majorEastAsia" w:hAnsi="Calibri" w:cs="Calibri"/>
          <w:b/>
          <w:bCs/>
          <w:sz w:val="18"/>
          <w:szCs w:val="18"/>
        </w:rPr>
        <w:t>LAST NIGHT GROUP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FF00"/>
        </w:rPr>
        <w:t>6:30-7:00pm Basic Skills/LF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7:00-8:00pm Private Ice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Friday 19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 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6:00-8:00am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Saturday 20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  <w:t>7:30-9:30am Private ice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FF00FF"/>
        </w:rPr>
        <w:t xml:space="preserve">9:30-10:00am Skating Skills </w:t>
      </w:r>
    </w:p>
    <w:p w:rsidR="00A20FB8" w:rsidRPr="00715695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highlight w:val="red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Sunday 21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vertAlign w:val="superscript"/>
        </w:rPr>
        <w:t>st</w:t>
      </w: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 w:rsidRPr="00715695">
        <w:rPr>
          <w:rStyle w:val="normaltextrun"/>
          <w:rFonts w:ascii="Calibri" w:eastAsiaTheme="majorEastAsia" w:hAnsi="Calibri" w:cs="Calibri"/>
          <w:b/>
          <w:bCs/>
          <w:sz w:val="18"/>
          <w:szCs w:val="18"/>
          <w:highlight w:val="red"/>
        </w:rPr>
        <w:t>HOLIDAY SHOW</w:t>
      </w:r>
      <w:r w:rsidRPr="00715695">
        <w:rPr>
          <w:rStyle w:val="tabchar"/>
          <w:rFonts w:ascii="Calibri" w:eastAsiaTheme="majorEastAsia" w:hAnsi="Calibri" w:cs="Calibri"/>
          <w:sz w:val="18"/>
          <w:szCs w:val="18"/>
          <w:highlight w:val="red"/>
        </w:rPr>
        <w:tab/>
      </w:r>
      <w:r w:rsidRPr="00715695">
        <w:rPr>
          <w:rStyle w:val="eop"/>
          <w:rFonts w:ascii="Calibri" w:eastAsiaTheme="majorEastAsia" w:hAnsi="Calibri" w:cs="Calibri"/>
          <w:sz w:val="18"/>
          <w:szCs w:val="18"/>
          <w:highlight w:val="red"/>
        </w:rPr>
        <w:t> </w:t>
      </w:r>
    </w:p>
    <w:p w:rsidR="00A20FB8" w:rsidRDefault="00A20FB8" w:rsidP="00A20FB8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eastAsiaTheme="majorEastAsia" w:hAnsi="Calibri" w:cs="Calibri"/>
          <w:sz w:val="18"/>
          <w:szCs w:val="18"/>
          <w:shd w:val="clear" w:color="auto" w:fill="00FFFF"/>
        </w:rPr>
      </w:pPr>
      <w:r w:rsidRPr="00715695">
        <w:rPr>
          <w:rStyle w:val="normaltextrun"/>
          <w:rFonts w:ascii="Calibri" w:eastAsiaTheme="majorEastAsia" w:hAnsi="Calibri" w:cs="Calibri"/>
          <w:sz w:val="18"/>
          <w:szCs w:val="18"/>
          <w:highlight w:val="red"/>
          <w:shd w:val="clear" w:color="auto" w:fill="C0C0C0"/>
        </w:rPr>
        <w:t>PRACTICE SCHEDULE TO COME</w:t>
      </w:r>
    </w:p>
    <w:p w:rsidR="00A20FB8" w:rsidRPr="00236A0A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18"/>
          <w:szCs w:val="18"/>
        </w:rPr>
      </w:pPr>
      <w:r w:rsidRPr="00236A0A"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Dates to Remember</w:t>
      </w:r>
      <w:r w:rsidRPr="00236A0A">
        <w:rPr>
          <w:rStyle w:val="normaltextrun"/>
          <w:rFonts w:ascii="Calibri" w:eastAsiaTheme="majorEastAsia" w:hAnsi="Calibri" w:cs="Calibri"/>
          <w:sz w:val="18"/>
          <w:szCs w:val="18"/>
        </w:rPr>
        <w:t>: </w:t>
      </w:r>
      <w:r w:rsidRPr="00236A0A"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:rsidR="00A20FB8" w:rsidRPr="00236A0A" w:rsidRDefault="00A20FB8" w:rsidP="00A20F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18"/>
          <w:szCs w:val="18"/>
        </w:rPr>
      </w:pPr>
      <w:proofErr w:type="spellStart"/>
      <w:r w:rsidRPr="00236A0A">
        <w:rPr>
          <w:rStyle w:val="normaltextrun"/>
          <w:rFonts w:ascii="Calibri" w:eastAsiaTheme="majorEastAsia" w:hAnsi="Calibri" w:cs="Calibri"/>
          <w:sz w:val="18"/>
          <w:szCs w:val="18"/>
        </w:rPr>
        <w:t>Kick off</w:t>
      </w:r>
      <w:proofErr w:type="spellEnd"/>
      <w:r w:rsidRPr="00236A0A">
        <w:rPr>
          <w:rStyle w:val="normaltextrun"/>
          <w:rFonts w:ascii="Calibri" w:eastAsiaTheme="majorEastAsia" w:hAnsi="Calibri" w:cs="Calibri"/>
          <w:sz w:val="18"/>
          <w:szCs w:val="18"/>
        </w:rPr>
        <w:t xml:space="preserve"> Party Oct 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5</w:t>
      </w:r>
      <w:r w:rsidRPr="00715695">
        <w:rPr>
          <w:rStyle w:val="normaltextrun"/>
          <w:rFonts w:ascii="Calibri" w:eastAsiaTheme="majorEastAsia" w:hAnsi="Calibri" w:cs="Calibri"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, 2025</w:t>
      </w:r>
    </w:p>
    <w:p w:rsidR="00A20FB8" w:rsidRPr="00236A0A" w:rsidRDefault="00A20FB8" w:rsidP="00A20F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18"/>
          <w:szCs w:val="18"/>
        </w:rPr>
      </w:pPr>
      <w:r w:rsidRPr="00236A0A">
        <w:rPr>
          <w:rStyle w:val="normaltextrun"/>
          <w:rFonts w:ascii="Calibri" w:eastAsiaTheme="majorEastAsia" w:hAnsi="Calibri" w:cs="Calibri"/>
          <w:sz w:val="18"/>
          <w:szCs w:val="18"/>
        </w:rPr>
        <w:t>SVFSC Camp: November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 15</w:t>
      </w:r>
      <w:r w:rsidRPr="00715695">
        <w:rPr>
          <w:rStyle w:val="normaltextrun"/>
          <w:rFonts w:ascii="Calibri" w:eastAsiaTheme="majorEastAsia" w:hAnsi="Calibri" w:cs="Calibri"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 &amp; 16</w:t>
      </w:r>
      <w:r w:rsidRPr="00715695">
        <w:rPr>
          <w:rStyle w:val="normaltextrun"/>
          <w:rFonts w:ascii="Calibri" w:eastAsiaTheme="majorEastAsia" w:hAnsi="Calibri" w:cs="Calibri"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, 2025</w:t>
      </w:r>
    </w:p>
    <w:p w:rsidR="00A20FB8" w:rsidRPr="00236A0A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18"/>
          <w:szCs w:val="18"/>
        </w:rPr>
      </w:pPr>
      <w:r w:rsidRPr="00236A0A">
        <w:rPr>
          <w:rStyle w:val="normaltextrun"/>
          <w:rFonts w:ascii="Calibri" w:eastAsiaTheme="majorEastAsia" w:hAnsi="Calibri" w:cs="Calibri"/>
          <w:sz w:val="18"/>
          <w:szCs w:val="18"/>
        </w:rPr>
        <w:t>Holiday Show Decemb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er </w:t>
      </w:r>
      <w:proofErr w:type="gramStart"/>
      <w:r>
        <w:rPr>
          <w:rStyle w:val="normaltextrun"/>
          <w:rFonts w:ascii="Calibri" w:eastAsiaTheme="majorEastAsia" w:hAnsi="Calibri" w:cs="Calibri"/>
          <w:sz w:val="18"/>
          <w:szCs w:val="18"/>
        </w:rPr>
        <w:t>21</w:t>
      </w:r>
      <w:r w:rsidRPr="00715695">
        <w:rPr>
          <w:rStyle w:val="normaltextrun"/>
          <w:rFonts w:ascii="Calibri" w:eastAsiaTheme="majorEastAsia" w:hAnsi="Calibri" w:cs="Calibri"/>
          <w:sz w:val="18"/>
          <w:szCs w:val="18"/>
          <w:vertAlign w:val="superscript"/>
        </w:rPr>
        <w:t>st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 ,</w:t>
      </w:r>
      <w:proofErr w:type="gramEnd"/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 2025</w:t>
      </w:r>
    </w:p>
    <w:p w:rsidR="00A20FB8" w:rsidRPr="00236A0A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36A0A">
        <w:rPr>
          <w:rStyle w:val="normaltextrun"/>
          <w:rFonts w:ascii="Calibri" w:eastAsiaTheme="majorEastAsia" w:hAnsi="Calibri" w:cs="Calibri"/>
          <w:sz w:val="18"/>
          <w:szCs w:val="18"/>
        </w:rPr>
        <w:t xml:space="preserve">Leap and Compete Feb 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21</w:t>
      </w:r>
      <w:r w:rsidRPr="00715695">
        <w:rPr>
          <w:rStyle w:val="normaltextrun"/>
          <w:rFonts w:ascii="Calibri" w:eastAsiaTheme="majorEastAsia" w:hAnsi="Calibri" w:cs="Calibri"/>
          <w:sz w:val="18"/>
          <w:szCs w:val="18"/>
          <w:vertAlign w:val="superscript"/>
        </w:rPr>
        <w:t>st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, 2026</w:t>
      </w:r>
    </w:p>
    <w:p w:rsidR="00A20FB8" w:rsidRPr="00236A0A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36A0A">
        <w:rPr>
          <w:rStyle w:val="normaltextrun"/>
          <w:rFonts w:ascii="Calibri" w:eastAsiaTheme="majorEastAsia" w:hAnsi="Calibri" w:cs="Calibri"/>
          <w:sz w:val="18"/>
          <w:szCs w:val="18"/>
        </w:rPr>
        <w:t>Spring Show: March 2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8</w:t>
      </w:r>
      <w:r w:rsidRPr="00715695">
        <w:rPr>
          <w:rStyle w:val="normaltextrun"/>
          <w:rFonts w:ascii="Calibri" w:eastAsiaTheme="majorEastAsia" w:hAnsi="Calibri" w:cs="Calibri"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 &amp;29</w:t>
      </w:r>
      <w:r w:rsidRPr="00715695">
        <w:rPr>
          <w:rStyle w:val="normaltextrun"/>
          <w:rFonts w:ascii="Calibri" w:eastAsiaTheme="majorEastAsia" w:hAnsi="Calibri" w:cs="Calibri"/>
          <w:sz w:val="18"/>
          <w:szCs w:val="1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, 2026</w:t>
      </w:r>
    </w:p>
    <w:p w:rsidR="001C5DF7" w:rsidRPr="00A20FB8" w:rsidRDefault="00A20FB8" w:rsidP="00A20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36A0A">
        <w:rPr>
          <w:rStyle w:val="eop"/>
          <w:rFonts w:ascii="Calibri" w:eastAsiaTheme="majorEastAsia" w:hAnsi="Calibri" w:cs="Calibri"/>
          <w:sz w:val="18"/>
          <w:szCs w:val="18"/>
        </w:rPr>
        <w:t>  </w:t>
      </w:r>
      <w:bookmarkStart w:id="0" w:name="_GoBack"/>
      <w:bookmarkEnd w:id="0"/>
    </w:p>
    <w:sectPr w:rsidR="001C5DF7" w:rsidRPr="00A20FB8" w:rsidSect="00A20FB8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B8"/>
    <w:rsid w:val="001C5DF7"/>
    <w:rsid w:val="00A2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A9B39-EE7E-427C-8D34-B806743D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2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20FB8"/>
  </w:style>
  <w:style w:type="character" w:customStyle="1" w:styleId="eop">
    <w:name w:val="eop"/>
    <w:basedOn w:val="DefaultParagraphFont"/>
    <w:rsid w:val="00A20FB8"/>
  </w:style>
  <w:style w:type="character" w:customStyle="1" w:styleId="tabchar">
    <w:name w:val="tabchar"/>
    <w:basedOn w:val="DefaultParagraphFont"/>
    <w:rsid w:val="00A20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Hammond</dc:creator>
  <cp:keywords/>
  <dc:description/>
  <cp:lastModifiedBy>Kayla Hammond</cp:lastModifiedBy>
  <cp:revision>1</cp:revision>
  <dcterms:created xsi:type="dcterms:W3CDTF">2025-10-08T13:10:00Z</dcterms:created>
  <dcterms:modified xsi:type="dcterms:W3CDTF">2025-10-08T13:10:00Z</dcterms:modified>
</cp:coreProperties>
</file>